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D" w:rsidRPr="003D3FDD" w:rsidRDefault="003D3FDD">
      <w:pPr>
        <w:rPr>
          <w:b/>
          <w:sz w:val="28"/>
          <w:szCs w:val="28"/>
        </w:rPr>
      </w:pPr>
      <w:r w:rsidRPr="003D3FDD">
        <w:rPr>
          <w:b/>
          <w:sz w:val="28"/>
          <w:szCs w:val="28"/>
        </w:rPr>
        <w:t>Chapter 4, Lesson 1 Introducing the Solar System</w:t>
      </w:r>
    </w:p>
    <w:p w:rsidR="003D3FDD" w:rsidRDefault="003D3FDD">
      <w:proofErr w:type="gramStart"/>
      <w:r>
        <w:t>solar</w:t>
      </w:r>
      <w:proofErr w:type="gramEnd"/>
      <w:r>
        <w:t xml:space="preserve"> system – consists of the sun, the planets, their moons, and a variety of smaller objects.</w:t>
      </w:r>
    </w:p>
    <w:p w:rsidR="003D3FDD" w:rsidRDefault="003D3FDD">
      <w:proofErr w:type="gramStart"/>
      <w:r>
        <w:t>astronomical</w:t>
      </w:r>
      <w:proofErr w:type="gramEnd"/>
      <w:r>
        <w:t xml:space="preserve"> unit – (AU) equals the average distance between Earth and the sun</w:t>
      </w:r>
    </w:p>
    <w:p w:rsidR="003D3FDD" w:rsidRDefault="003D3FDD">
      <w:proofErr w:type="gramStart"/>
      <w:r>
        <w:t>planet</w:t>
      </w:r>
      <w:proofErr w:type="gramEnd"/>
      <w:r>
        <w:t xml:space="preserve"> – must be round, orbit the sun, and have cleared out the region of the solar system along its orbit</w:t>
      </w:r>
    </w:p>
    <w:p w:rsidR="003D3FDD" w:rsidRDefault="003D3FDD">
      <w:proofErr w:type="gramStart"/>
      <w:r>
        <w:t>dwarf</w:t>
      </w:r>
      <w:proofErr w:type="gramEnd"/>
      <w:r>
        <w:t xml:space="preserve"> planet – an object that orbits the sun, and has enough gravity to be spherical but has not cleared the area of its orbit.</w:t>
      </w:r>
    </w:p>
    <w:p w:rsidR="003D3FDD" w:rsidRDefault="003D3FDD">
      <w:proofErr w:type="spellStart"/>
      <w:r>
        <w:t>Planetesimal</w:t>
      </w:r>
      <w:proofErr w:type="spellEnd"/>
      <w:r>
        <w:t xml:space="preserve"> – formed by rock and ice small bodies are called this</w:t>
      </w:r>
    </w:p>
    <w:p w:rsidR="003D3FDD" w:rsidRDefault="003D3FDD"/>
    <w:p w:rsidR="003D3FDD" w:rsidRPr="003D3FDD" w:rsidRDefault="003D3FDD">
      <w:pPr>
        <w:rPr>
          <w:b/>
          <w:sz w:val="28"/>
          <w:szCs w:val="28"/>
        </w:rPr>
      </w:pPr>
      <w:r w:rsidRPr="003D3FDD">
        <w:rPr>
          <w:b/>
          <w:sz w:val="28"/>
          <w:szCs w:val="28"/>
        </w:rPr>
        <w:t>Chapter 4, Lesson 2 Earth’s Moon</w:t>
      </w:r>
    </w:p>
    <w:p w:rsidR="003D3FDD" w:rsidRDefault="003D3FDD">
      <w:proofErr w:type="spellStart"/>
      <w:proofErr w:type="gramStart"/>
      <w:r>
        <w:t>maria</w:t>
      </w:r>
      <w:proofErr w:type="spellEnd"/>
      <w:proofErr w:type="gramEnd"/>
      <w:r>
        <w:t xml:space="preserve"> – dark, flat areas are hardened rock formed from huge lava flows that occurred 3 – 4 billion years ago (on the moon)</w:t>
      </w:r>
    </w:p>
    <w:p w:rsidR="003D3FDD" w:rsidRDefault="003D3FDD">
      <w:proofErr w:type="gramStart"/>
      <w:r>
        <w:t>craters</w:t>
      </w:r>
      <w:proofErr w:type="gramEnd"/>
      <w:r>
        <w:t xml:space="preserve"> – large round pits can be hundreds of km across</w:t>
      </w:r>
    </w:p>
    <w:p w:rsidR="003D3FDD" w:rsidRDefault="003D3FDD">
      <w:proofErr w:type="spellStart"/>
      <w:proofErr w:type="gramStart"/>
      <w:r>
        <w:t>meteroids</w:t>
      </w:r>
      <w:proofErr w:type="spellEnd"/>
      <w:proofErr w:type="gramEnd"/>
      <w:r>
        <w:t xml:space="preserve"> – chunks of rock and dust from space that cause craters</w:t>
      </w:r>
    </w:p>
    <w:p w:rsidR="003D3FDD" w:rsidRDefault="003D3FDD"/>
    <w:p w:rsidR="003D3FDD" w:rsidRDefault="003D3FDD">
      <w:pPr>
        <w:rPr>
          <w:b/>
          <w:sz w:val="28"/>
          <w:szCs w:val="28"/>
        </w:rPr>
      </w:pPr>
      <w:r w:rsidRPr="003D3FDD">
        <w:rPr>
          <w:b/>
          <w:sz w:val="28"/>
          <w:szCs w:val="28"/>
        </w:rPr>
        <w:t xml:space="preserve">Chapter 4, Lesson 3 </w:t>
      </w:r>
      <w:proofErr w:type="gramStart"/>
      <w:r w:rsidRPr="003D3FDD">
        <w:rPr>
          <w:b/>
          <w:sz w:val="28"/>
          <w:szCs w:val="28"/>
        </w:rPr>
        <w:t>The</w:t>
      </w:r>
      <w:proofErr w:type="gramEnd"/>
      <w:r w:rsidRPr="003D3FDD">
        <w:rPr>
          <w:b/>
          <w:sz w:val="28"/>
          <w:szCs w:val="28"/>
        </w:rPr>
        <w:t xml:space="preserve"> Inner Planets</w:t>
      </w:r>
      <w:bookmarkStart w:id="0" w:name="_GoBack"/>
      <w:bookmarkEnd w:id="0"/>
    </w:p>
    <w:p w:rsidR="003D3FDD" w:rsidRDefault="003D3FDD">
      <w:proofErr w:type="gramStart"/>
      <w:r>
        <w:t>terrestrial</w:t>
      </w:r>
      <w:proofErr w:type="gramEnd"/>
      <w:r>
        <w:t xml:space="preserve"> planets – from the </w:t>
      </w:r>
      <w:proofErr w:type="spellStart"/>
      <w:r>
        <w:t>latin</w:t>
      </w:r>
      <w:proofErr w:type="spellEnd"/>
      <w:r>
        <w:t xml:space="preserve"> word “terra” which means “Earth”.</w:t>
      </w:r>
      <w:r w:rsidR="00314221">
        <w:t xml:space="preserve"> The 4 inner planets</w:t>
      </w:r>
    </w:p>
    <w:p w:rsidR="00314221" w:rsidRDefault="00314221">
      <w:proofErr w:type="gramStart"/>
      <w:r>
        <w:t>greenhouse</w:t>
      </w:r>
      <w:proofErr w:type="gramEnd"/>
      <w:r>
        <w:t xml:space="preserve"> effect – the trapping of heat by the atmosphere</w:t>
      </w:r>
    </w:p>
    <w:p w:rsidR="00314221" w:rsidRDefault="00314221"/>
    <w:p w:rsidR="00314221" w:rsidRPr="00314221" w:rsidRDefault="00314221">
      <w:pPr>
        <w:rPr>
          <w:b/>
          <w:sz w:val="28"/>
          <w:szCs w:val="28"/>
        </w:rPr>
      </w:pPr>
      <w:r w:rsidRPr="00314221">
        <w:rPr>
          <w:b/>
          <w:sz w:val="28"/>
          <w:szCs w:val="28"/>
        </w:rPr>
        <w:t xml:space="preserve">Chapter 4, Lesson 4 </w:t>
      </w:r>
      <w:proofErr w:type="gramStart"/>
      <w:r w:rsidRPr="00314221">
        <w:rPr>
          <w:b/>
          <w:sz w:val="28"/>
          <w:szCs w:val="28"/>
        </w:rPr>
        <w:t>The</w:t>
      </w:r>
      <w:proofErr w:type="gramEnd"/>
      <w:r w:rsidRPr="00314221">
        <w:rPr>
          <w:b/>
          <w:sz w:val="28"/>
          <w:szCs w:val="28"/>
        </w:rPr>
        <w:t xml:space="preserve"> Outer Planets</w:t>
      </w:r>
    </w:p>
    <w:p w:rsidR="00314221" w:rsidRDefault="00314221">
      <w:proofErr w:type="gramStart"/>
      <w:r>
        <w:t>gas</w:t>
      </w:r>
      <w:proofErr w:type="gramEnd"/>
      <w:r>
        <w:t xml:space="preserve"> giant – The four outer planets are much larger and more massive than Earth, and they do not have solid surfaces</w:t>
      </w:r>
    </w:p>
    <w:p w:rsidR="00314221" w:rsidRDefault="00314221">
      <w:proofErr w:type="gramStart"/>
      <w:r>
        <w:t>ring</w:t>
      </w:r>
      <w:proofErr w:type="gramEnd"/>
      <w:r>
        <w:t xml:space="preserve"> – a thick disk of small particles of ice and rock that surround the gas giants</w:t>
      </w:r>
    </w:p>
    <w:p w:rsidR="00314221" w:rsidRDefault="00314221"/>
    <w:p w:rsidR="00314221" w:rsidRPr="003D3FDD" w:rsidRDefault="00314221"/>
    <w:p w:rsidR="003D3FDD" w:rsidRPr="003D3FDD" w:rsidRDefault="003D3FDD">
      <w:pPr>
        <w:rPr>
          <w:b/>
          <w:sz w:val="28"/>
          <w:szCs w:val="28"/>
        </w:rPr>
      </w:pPr>
    </w:p>
    <w:sectPr w:rsidR="003D3FDD" w:rsidRPr="003D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D"/>
    <w:rsid w:val="00314221"/>
    <w:rsid w:val="003D3FDD"/>
    <w:rsid w:val="004D7A12"/>
    <w:rsid w:val="00F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2013-10-28T15:56:00Z</dcterms:created>
  <dcterms:modified xsi:type="dcterms:W3CDTF">2013-10-28T16:47:00Z</dcterms:modified>
</cp:coreProperties>
</file>